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14C" w:rsidRDefault="007B514C" w:rsidP="007B514C">
      <w:pPr>
        <w:spacing w:line="68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proofErr w:type="gramStart"/>
      <w:r w:rsidRPr="007B514C">
        <w:rPr>
          <w:rFonts w:ascii="微軟正黑體" w:eastAsia="微軟正黑體" w:hAnsi="微軟正黑體" w:hint="eastAsia"/>
          <w:b/>
          <w:sz w:val="32"/>
          <w:szCs w:val="32"/>
        </w:rPr>
        <w:t>2017通識</w:t>
      </w:r>
      <w:proofErr w:type="gramEnd"/>
      <w:r w:rsidRPr="007B514C">
        <w:rPr>
          <w:rFonts w:ascii="微軟正黑體" w:eastAsia="微軟正黑體" w:hAnsi="微軟正黑體" w:hint="eastAsia"/>
          <w:b/>
          <w:sz w:val="32"/>
          <w:szCs w:val="32"/>
        </w:rPr>
        <w:t>教育挑戰與機會學術研討會</w:t>
      </w:r>
    </w:p>
    <w:p w:rsidR="007B514C" w:rsidRDefault="007B514C" w:rsidP="007B514C">
      <w:pPr>
        <w:spacing w:line="68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7B514C">
        <w:rPr>
          <w:rFonts w:ascii="微軟正黑體" w:eastAsia="微軟正黑體" w:hAnsi="微軟正黑體" w:hint="eastAsia"/>
          <w:b/>
          <w:sz w:val="28"/>
          <w:szCs w:val="28"/>
        </w:rPr>
        <w:t>作者基本資料表</w:t>
      </w:r>
    </w:p>
    <w:tbl>
      <w:tblPr>
        <w:tblW w:w="8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7"/>
        <w:gridCol w:w="827"/>
        <w:gridCol w:w="1984"/>
        <w:gridCol w:w="2196"/>
        <w:gridCol w:w="2196"/>
      </w:tblGrid>
      <w:tr w:rsidR="007B514C" w:rsidTr="007B514C">
        <w:trPr>
          <w:cantSplit/>
          <w:trHeight w:val="454"/>
        </w:trPr>
        <w:tc>
          <w:tcPr>
            <w:tcW w:w="14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B514C" w:rsidRDefault="007B514C">
            <w:pPr>
              <w:snapToGrid w:val="0"/>
              <w:ind w:right="-323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 xml:space="preserve">  </w:t>
            </w:r>
            <w:bookmarkStart w:id="0" w:name="_GoBack"/>
            <w:bookmarkEnd w:id="0"/>
            <w:r>
              <w:rPr>
                <w:rFonts w:ascii="微軟正黑體" w:eastAsia="微軟正黑體" w:hAnsi="微軟正黑體" w:hint="eastAsia"/>
                <w:sz w:val="22"/>
              </w:rPr>
              <w:t>論文題目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4C" w:rsidRDefault="007B514C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中文</w:t>
            </w:r>
          </w:p>
        </w:tc>
        <w:tc>
          <w:tcPr>
            <w:tcW w:w="637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4C" w:rsidRDefault="007B514C">
            <w:pPr>
              <w:snapToGrid w:val="0"/>
              <w:ind w:right="-324"/>
              <w:jc w:val="both"/>
              <w:rPr>
                <w:rFonts w:ascii="微軟正黑體" w:eastAsia="微軟正黑體" w:hAnsi="微軟正黑體"/>
                <w:sz w:val="22"/>
              </w:rPr>
            </w:pPr>
          </w:p>
          <w:p w:rsidR="007B514C" w:rsidRDefault="007B514C">
            <w:pPr>
              <w:snapToGrid w:val="0"/>
              <w:ind w:right="-324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7B514C" w:rsidTr="007B514C">
        <w:trPr>
          <w:cantSplit/>
          <w:trHeight w:val="454"/>
        </w:trPr>
        <w:tc>
          <w:tcPr>
            <w:tcW w:w="146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4C" w:rsidRDefault="007B514C">
            <w:pPr>
              <w:widowControl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4C" w:rsidRDefault="007B514C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英文</w:t>
            </w:r>
          </w:p>
        </w:tc>
        <w:tc>
          <w:tcPr>
            <w:tcW w:w="6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4C" w:rsidRDefault="007B514C">
            <w:pPr>
              <w:snapToGrid w:val="0"/>
              <w:ind w:right="-324"/>
              <w:jc w:val="both"/>
              <w:rPr>
                <w:rFonts w:ascii="微軟正黑體" w:eastAsia="微軟正黑體" w:hAnsi="微軟正黑體"/>
                <w:sz w:val="22"/>
              </w:rPr>
            </w:pPr>
          </w:p>
          <w:p w:rsidR="007B514C" w:rsidRDefault="007B514C">
            <w:pPr>
              <w:snapToGrid w:val="0"/>
              <w:ind w:right="-324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7B514C" w:rsidTr="007B514C">
        <w:trPr>
          <w:cantSplit/>
          <w:trHeight w:val="48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B514C" w:rsidRDefault="007B514C">
            <w:pPr>
              <w:snapToGrid w:val="0"/>
              <w:ind w:right="-323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 xml:space="preserve">  作者資料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4C" w:rsidRDefault="007B514C">
            <w:pPr>
              <w:snapToGrid w:val="0"/>
              <w:ind w:right="-323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 xml:space="preserve">         姓    名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4C" w:rsidRDefault="007B514C">
            <w:pPr>
              <w:snapToGrid w:val="0"/>
              <w:ind w:right="-323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 xml:space="preserve">      所屬單位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4C" w:rsidRDefault="007B514C">
            <w:pPr>
              <w:snapToGrid w:val="0"/>
              <w:ind w:right="-323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 xml:space="preserve">      職  稱</w:t>
            </w:r>
          </w:p>
        </w:tc>
      </w:tr>
      <w:tr w:rsidR="007B514C" w:rsidTr="007B514C">
        <w:trPr>
          <w:cantSplit/>
          <w:trHeight w:val="581"/>
        </w:trPr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B514C" w:rsidRDefault="007B514C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作者</w:t>
            </w:r>
            <w:proofErr w:type="gramStart"/>
            <w:r>
              <w:rPr>
                <w:rFonts w:ascii="微軟正黑體" w:eastAsia="微軟正黑體" w:hAnsi="微軟正黑體" w:hint="eastAsia"/>
                <w:sz w:val="22"/>
              </w:rPr>
              <w:t>一</w:t>
            </w:r>
            <w:proofErr w:type="gram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4C" w:rsidRDefault="007B514C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中文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4C" w:rsidRDefault="007B514C">
            <w:pPr>
              <w:snapToGrid w:val="0"/>
              <w:ind w:right="-323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4C" w:rsidRDefault="007B514C">
            <w:pPr>
              <w:snapToGrid w:val="0"/>
              <w:ind w:right="-323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4C" w:rsidRDefault="007B514C">
            <w:pPr>
              <w:snapToGrid w:val="0"/>
              <w:ind w:right="-323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7B514C" w:rsidTr="007B514C">
        <w:trPr>
          <w:cantSplit/>
          <w:trHeight w:val="581"/>
        </w:trPr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4C" w:rsidRDefault="007B514C">
            <w:pPr>
              <w:widowControl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4C" w:rsidRDefault="007B514C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英文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4C" w:rsidRDefault="007B514C">
            <w:pPr>
              <w:snapToGrid w:val="0"/>
              <w:ind w:right="-323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4C" w:rsidRDefault="007B514C">
            <w:pPr>
              <w:snapToGrid w:val="0"/>
              <w:ind w:right="-323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4C" w:rsidRDefault="007B514C">
            <w:pPr>
              <w:snapToGrid w:val="0"/>
              <w:ind w:right="-323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7B514C" w:rsidTr="007B514C">
        <w:trPr>
          <w:cantSplit/>
          <w:trHeight w:val="581"/>
        </w:trPr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B514C" w:rsidRDefault="007B514C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作者二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4C" w:rsidRDefault="007B514C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中文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4C" w:rsidRDefault="007B514C">
            <w:pPr>
              <w:snapToGrid w:val="0"/>
              <w:ind w:right="-323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4C" w:rsidRDefault="007B514C">
            <w:pPr>
              <w:snapToGrid w:val="0"/>
              <w:ind w:right="-323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4C" w:rsidRDefault="007B514C">
            <w:pPr>
              <w:snapToGrid w:val="0"/>
              <w:ind w:right="-323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7B514C" w:rsidTr="007B514C">
        <w:trPr>
          <w:cantSplit/>
          <w:trHeight w:val="581"/>
        </w:trPr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4C" w:rsidRDefault="007B514C">
            <w:pPr>
              <w:widowControl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4C" w:rsidRDefault="007B514C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英文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4C" w:rsidRDefault="007B514C">
            <w:pPr>
              <w:snapToGrid w:val="0"/>
              <w:ind w:right="-323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4C" w:rsidRDefault="007B514C">
            <w:pPr>
              <w:snapToGrid w:val="0"/>
              <w:ind w:right="-323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4C" w:rsidRDefault="007B514C">
            <w:pPr>
              <w:snapToGrid w:val="0"/>
              <w:ind w:right="-323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7B514C" w:rsidTr="007B514C">
        <w:trPr>
          <w:cantSplit/>
          <w:trHeight w:val="581"/>
        </w:trPr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B514C" w:rsidRDefault="007B514C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作者三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4C" w:rsidRDefault="007B514C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中文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4C" w:rsidRDefault="007B514C">
            <w:pPr>
              <w:snapToGrid w:val="0"/>
              <w:ind w:right="-323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4C" w:rsidRDefault="007B514C">
            <w:pPr>
              <w:snapToGrid w:val="0"/>
              <w:ind w:right="-323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4C" w:rsidRDefault="007B514C">
            <w:pPr>
              <w:snapToGrid w:val="0"/>
              <w:ind w:right="-323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7B514C" w:rsidTr="007B514C">
        <w:trPr>
          <w:cantSplit/>
          <w:trHeight w:val="581"/>
        </w:trPr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4C" w:rsidRDefault="007B514C">
            <w:pPr>
              <w:widowControl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4C" w:rsidRDefault="007B514C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英文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4C" w:rsidRDefault="007B514C">
            <w:pPr>
              <w:snapToGrid w:val="0"/>
              <w:ind w:right="-323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4C" w:rsidRDefault="007B514C">
            <w:pPr>
              <w:snapToGrid w:val="0"/>
              <w:ind w:right="-323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4C" w:rsidRDefault="007B514C">
            <w:pPr>
              <w:snapToGrid w:val="0"/>
              <w:ind w:right="-323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7B514C" w:rsidTr="007B514C">
        <w:trPr>
          <w:cantSplit/>
          <w:trHeight w:val="1025"/>
        </w:trPr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B514C" w:rsidRDefault="007B514C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 xml:space="preserve">  通訊作者</w:t>
            </w:r>
          </w:p>
          <w:p w:rsidR="007B514C" w:rsidRDefault="007B514C" w:rsidP="007B514C">
            <w:pPr>
              <w:snapToGrid w:val="0"/>
              <w:spacing w:beforeLines="50" w:before="18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 xml:space="preserve">  聯絡資料</w:t>
            </w: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4C" w:rsidRDefault="007B514C">
            <w:pPr>
              <w:snapToGrid w:val="0"/>
              <w:ind w:leftChars="30" w:left="72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通訊地址：</w:t>
            </w:r>
          </w:p>
        </w:tc>
      </w:tr>
      <w:tr w:rsidR="007B514C" w:rsidTr="007B514C">
        <w:trPr>
          <w:cantSplit/>
          <w:trHeight w:val="842"/>
        </w:trPr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4C" w:rsidRDefault="007B514C">
            <w:pPr>
              <w:widowControl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4C" w:rsidRDefault="007B514C">
            <w:pPr>
              <w:snapToGrid w:val="0"/>
              <w:ind w:leftChars="30" w:left="72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聯絡電話：                         手機：</w:t>
            </w:r>
          </w:p>
        </w:tc>
      </w:tr>
      <w:tr w:rsidR="007B514C" w:rsidTr="007B514C">
        <w:trPr>
          <w:cantSplit/>
          <w:trHeight w:val="633"/>
        </w:trPr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4C" w:rsidRDefault="007B514C">
            <w:pPr>
              <w:widowControl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4C" w:rsidRDefault="007B514C">
            <w:pPr>
              <w:snapToGrid w:val="0"/>
              <w:ind w:leftChars="30" w:left="72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電子信箱E-mail：</w:t>
            </w:r>
          </w:p>
        </w:tc>
      </w:tr>
      <w:tr w:rsidR="007B514C" w:rsidTr="007B514C">
        <w:trPr>
          <w:cantSplit/>
          <w:trHeight w:val="1581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B514C" w:rsidRDefault="007B514C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中、英文</w:t>
            </w:r>
          </w:p>
          <w:p w:rsidR="007B514C" w:rsidRDefault="007B514C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關鍵字</w:t>
            </w: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4C" w:rsidRDefault="007B514C">
            <w:pPr>
              <w:adjustRightInd w:val="0"/>
              <w:ind w:leftChars="30" w:left="72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7B514C" w:rsidTr="007B514C">
        <w:trPr>
          <w:cantSplit/>
          <w:trHeight w:val="1581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B514C" w:rsidRPr="009467DC" w:rsidRDefault="007B514C" w:rsidP="007B514C">
            <w:pPr>
              <w:snapToGrid w:val="0"/>
              <w:jc w:val="center"/>
            </w:pPr>
            <w:r w:rsidRPr="007B514C">
              <w:rPr>
                <w:rFonts w:ascii="微軟正黑體" w:eastAsia="微軟正黑體" w:hAnsi="微軟正黑體" w:hint="eastAsia"/>
                <w:sz w:val="22"/>
              </w:rPr>
              <w:t>作者聲明</w:t>
            </w: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4C" w:rsidRPr="007B514C" w:rsidRDefault="007B514C" w:rsidP="007B514C">
            <w:pPr>
              <w:snapToGrid w:val="0"/>
              <w:ind w:leftChars="30" w:left="72"/>
              <w:jc w:val="both"/>
              <w:rPr>
                <w:rFonts w:ascii="微軟正黑體" w:eastAsia="微軟正黑體" w:hAnsi="微軟正黑體"/>
                <w:sz w:val="22"/>
              </w:rPr>
            </w:pPr>
            <w:r w:rsidRPr="007B514C">
              <w:rPr>
                <w:rFonts w:ascii="微軟正黑體" w:eastAsia="微軟正黑體" w:hAnsi="微軟正黑體" w:hint="eastAsia"/>
                <w:sz w:val="22"/>
              </w:rPr>
              <w:t>本篇文章未曾發表於其他刊物，若有侵犯他人版權，由作者自行負責。</w:t>
            </w:r>
          </w:p>
          <w:p w:rsidR="007B514C" w:rsidRPr="009467DC" w:rsidRDefault="007B514C" w:rsidP="007B514C">
            <w:pPr>
              <w:snapToGrid w:val="0"/>
              <w:ind w:leftChars="30" w:left="72"/>
              <w:jc w:val="both"/>
            </w:pPr>
            <w:r w:rsidRPr="007B514C">
              <w:rPr>
                <w:rFonts w:ascii="微軟正黑體" w:eastAsia="微軟正黑體" w:hAnsi="微軟正黑體"/>
                <w:sz w:val="22"/>
              </w:rPr>
              <w:t>作者簽名：</w:t>
            </w:r>
          </w:p>
        </w:tc>
      </w:tr>
    </w:tbl>
    <w:p w:rsidR="007B514C" w:rsidRDefault="007B514C" w:rsidP="007B514C">
      <w:pPr>
        <w:widowControl/>
        <w:rPr>
          <w:rFonts w:ascii="標楷體" w:eastAsia="標楷體" w:hAnsi="標楷體"/>
        </w:rPr>
      </w:pPr>
    </w:p>
    <w:p w:rsidR="007B514C" w:rsidRDefault="007B514C" w:rsidP="007B514C">
      <w:pPr>
        <w:pStyle w:val="a3"/>
        <w:spacing w:line="500" w:lineRule="exact"/>
        <w:jc w:val="center"/>
      </w:pPr>
    </w:p>
    <w:p w:rsidR="00F030DF" w:rsidRDefault="00F030DF"/>
    <w:sectPr w:rsidR="00F030DF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274" w:rsidRDefault="009A6274" w:rsidP="005E6081">
      <w:r>
        <w:separator/>
      </w:r>
    </w:p>
  </w:endnote>
  <w:endnote w:type="continuationSeparator" w:id="0">
    <w:p w:rsidR="009A6274" w:rsidRDefault="009A6274" w:rsidP="005E6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274" w:rsidRDefault="009A6274" w:rsidP="005E6081">
      <w:r>
        <w:separator/>
      </w:r>
    </w:p>
  </w:footnote>
  <w:footnote w:type="continuationSeparator" w:id="0">
    <w:p w:rsidR="009A6274" w:rsidRDefault="009A6274" w:rsidP="005E6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081" w:rsidRDefault="005E6081" w:rsidP="005E6081">
    <w:pPr>
      <w:pStyle w:val="a4"/>
      <w:jc w:val="right"/>
    </w:pPr>
    <w:r w:rsidRPr="00F16CE3">
      <w:rPr>
        <w:rFonts w:ascii="Times New Roman" w:eastAsia="標楷體" w:hAnsi="Times New Roman"/>
        <w:sz w:val="24"/>
      </w:rPr>
      <w:t>【附件</w:t>
    </w:r>
    <w:r w:rsidR="002057BC">
      <w:rPr>
        <w:rFonts w:ascii="Times New Roman" w:eastAsia="標楷體" w:hAnsi="Times New Roman" w:hint="eastAsia"/>
        <w:sz w:val="24"/>
      </w:rPr>
      <w:t>1</w:t>
    </w:r>
    <w:r w:rsidRPr="00F16CE3">
      <w:rPr>
        <w:rFonts w:ascii="Times New Roman" w:eastAsia="標楷體" w:hAnsi="Times New Roman"/>
        <w:sz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4C"/>
    <w:rsid w:val="002002F3"/>
    <w:rsid w:val="002057BC"/>
    <w:rsid w:val="005E6081"/>
    <w:rsid w:val="007B514C"/>
    <w:rsid w:val="009A6274"/>
    <w:rsid w:val="00F0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4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14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E60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E608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E60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E608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4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14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E60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E608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E60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E60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7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2017-08-07T02:09:00Z</dcterms:created>
  <dcterms:modified xsi:type="dcterms:W3CDTF">2017-08-07T02:33:00Z</dcterms:modified>
</cp:coreProperties>
</file>