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4106" w14:textId="77777777" w:rsidR="008A1ECB" w:rsidRPr="00F7316B" w:rsidRDefault="00FA5106" w:rsidP="00FA5106">
      <w:pPr>
        <w:spacing w:line="7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F7316B">
        <w:rPr>
          <w:rFonts w:ascii="Times New Roman" w:eastAsia="標楷體" w:hAnsi="Times New Roman" w:cs="Times New Roman"/>
          <w:b/>
          <w:sz w:val="40"/>
        </w:rPr>
        <w:t>高雄醫學大學</w:t>
      </w:r>
      <w:r w:rsidRPr="00F7316B">
        <w:rPr>
          <w:rFonts w:ascii="Times New Roman" w:eastAsia="標楷體" w:hAnsi="Times New Roman" w:cs="Times New Roman"/>
          <w:b/>
          <w:sz w:val="40"/>
        </w:rPr>
        <w:t xml:space="preserve"> </w:t>
      </w:r>
      <w:r w:rsidRPr="00F7316B">
        <w:rPr>
          <w:rFonts w:ascii="Times New Roman" w:eastAsia="標楷體" w:hAnsi="Times New Roman" w:cs="Times New Roman"/>
          <w:b/>
          <w:sz w:val="40"/>
        </w:rPr>
        <w:t>通識教育中心</w:t>
      </w:r>
    </w:p>
    <w:p w14:paraId="461A3F0C" w14:textId="77777777" w:rsidR="00FA5106" w:rsidRPr="00F7316B" w:rsidRDefault="00FA5106" w:rsidP="00FA5106">
      <w:pPr>
        <w:spacing w:line="7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F7316B">
        <w:rPr>
          <w:rFonts w:ascii="Times New Roman" w:eastAsia="標楷體" w:hAnsi="Times New Roman" w:cs="Times New Roman"/>
          <w:b/>
          <w:sz w:val="40"/>
        </w:rPr>
        <w:t>自主學習課程申請書（學生版）</w:t>
      </w:r>
    </w:p>
    <w:p w14:paraId="77F18E37" w14:textId="77777777" w:rsidR="00FA5106" w:rsidRDefault="00FA5106" w:rsidP="00FA5106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08E9D28A" w14:textId="77777777" w:rsidR="00FA5106" w:rsidRPr="00F7316B" w:rsidRDefault="00FA5106" w:rsidP="00FA5106">
      <w:pPr>
        <w:jc w:val="right"/>
        <w:rPr>
          <w:rFonts w:ascii="Times New Roman" w:eastAsia="標楷體" w:hAnsi="Times New Roman" w:cs="Times New Roman"/>
          <w:szCs w:val="28"/>
        </w:rPr>
      </w:pPr>
      <w:r w:rsidRPr="00F7316B">
        <w:rPr>
          <w:rFonts w:ascii="Times New Roman" w:eastAsia="標楷體" w:hAnsi="Times New Roman" w:cs="Times New Roman" w:hint="eastAsia"/>
          <w:szCs w:val="28"/>
        </w:rPr>
        <w:t>申請日期：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年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月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142"/>
        <w:gridCol w:w="567"/>
        <w:gridCol w:w="850"/>
        <w:gridCol w:w="709"/>
        <w:gridCol w:w="1134"/>
        <w:gridCol w:w="284"/>
        <w:gridCol w:w="1417"/>
        <w:gridCol w:w="418"/>
        <w:gridCol w:w="574"/>
        <w:gridCol w:w="3050"/>
      </w:tblGrid>
      <w:tr w:rsidR="00FA5106" w:rsidRPr="00F7316B" w14:paraId="6CF79DF2" w14:textId="77777777" w:rsidTr="00F7316B">
        <w:trPr>
          <w:trHeight w:val="486"/>
        </w:trPr>
        <w:tc>
          <w:tcPr>
            <w:tcW w:w="1940" w:type="dxa"/>
            <w:gridSpan w:val="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EA3AB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課程名稱</w:t>
            </w:r>
          </w:p>
        </w:tc>
        <w:tc>
          <w:tcPr>
            <w:tcW w:w="8436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1DBB51A" w14:textId="77777777" w:rsidR="00FA5106" w:rsidRPr="00963659" w:rsidRDefault="00963659" w:rsidP="00FA51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4"/>
              </w:rPr>
              <w:t>中文：</w:t>
            </w:r>
            <w:r w:rsidR="00C55814" w:rsidRPr="00963659">
              <w:rPr>
                <w:rFonts w:ascii="Times New Roman" w:eastAsia="標楷體" w:hAnsi="Times New Roman" w:cs="Times New Roman" w:hint="eastAsia"/>
                <w:szCs w:val="24"/>
              </w:rPr>
              <w:t>□□□□□□□□□□□□□（自主學習）</w:t>
            </w:r>
          </w:p>
          <w:p w14:paraId="37199F0E" w14:textId="5FE04815" w:rsidR="00963659" w:rsidRPr="00963659" w:rsidRDefault="00963659" w:rsidP="00FA510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</w:p>
        </w:tc>
      </w:tr>
      <w:tr w:rsidR="00FA5106" w:rsidRPr="00F7316B" w14:paraId="2A98E9A6" w14:textId="77777777" w:rsidTr="00F7316B">
        <w:trPr>
          <w:trHeight w:val="855"/>
        </w:trPr>
        <w:tc>
          <w:tcPr>
            <w:tcW w:w="1940" w:type="dxa"/>
            <w:gridSpan w:val="3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4027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通識領域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10018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不分領域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7028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學分</w:t>
            </w:r>
          </w:p>
        </w:tc>
        <w:tc>
          <w:tcPr>
            <w:tcW w:w="3624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4064ADC3" w14:textId="77777777" w:rsidR="00FA5106" w:rsidRPr="00507872" w:rsidRDefault="00FA5106" w:rsidP="00F7316B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學分（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小時）</w:t>
            </w:r>
          </w:p>
          <w:p w14:paraId="716AD5CC" w14:textId="77777777" w:rsidR="00FA5106" w:rsidRPr="00F7316B" w:rsidRDefault="00FA5106" w:rsidP="00F7316B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學分（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36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小時）</w:t>
            </w:r>
          </w:p>
        </w:tc>
      </w:tr>
      <w:tr w:rsidR="00FA5106" w:rsidRPr="00F7316B" w14:paraId="2748E5CA" w14:textId="77777777" w:rsidTr="003D4B16">
        <w:trPr>
          <w:trHeight w:val="1089"/>
        </w:trPr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7484691" w14:textId="77777777" w:rsidR="00FA5106" w:rsidRPr="00F7316B" w:rsidRDefault="00FA5106" w:rsidP="00FA51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申請人基本資料</w:t>
            </w:r>
          </w:p>
          <w:p w14:paraId="3AC80A88" w14:textId="77777777" w:rsidR="00FA5106" w:rsidRPr="00F7316B" w:rsidRDefault="00FA5106" w:rsidP="00FA51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本課程至少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含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以上才能申請，欄位不足自行增加。</w:t>
            </w:r>
          </w:p>
        </w:tc>
      </w:tr>
      <w:tr w:rsidR="003D4B16" w:rsidRPr="00F7316B" w14:paraId="2AAC6502" w14:textId="77777777" w:rsidTr="003D4B16">
        <w:trPr>
          <w:trHeight w:val="861"/>
        </w:trPr>
        <w:tc>
          <w:tcPr>
            <w:tcW w:w="12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2A43CD1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1BDEDDF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E5B7CF2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6D53033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4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000000" w:themeFill="text1"/>
            <w:vAlign w:val="center"/>
          </w:tcPr>
          <w:p w14:paraId="5BA6D7A9" w14:textId="77777777" w:rsidR="003D4B16" w:rsidRPr="00F7316B" w:rsidRDefault="003D4B16" w:rsidP="003D4B1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F9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聯絡電話及常用信箱</w:t>
            </w:r>
          </w:p>
        </w:tc>
      </w:tr>
      <w:tr w:rsidR="003D4B16" w:rsidRPr="00F7316B" w14:paraId="1453DD1B" w14:textId="77777777" w:rsidTr="003F46A6">
        <w:trPr>
          <w:trHeight w:val="736"/>
        </w:trPr>
        <w:tc>
          <w:tcPr>
            <w:tcW w:w="1231" w:type="dxa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BC5C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召集人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0660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5D2A3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796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21357A1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4B1589CA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5832DFFF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61CAA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副召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68704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67599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A63E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0F81971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28F4F39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24C30230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80D2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E8BD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82AD9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9BF3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04FBA04F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4441A0C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7A358DFE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7AED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C8D22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F2F5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6E15D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CC06355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5BAF96B5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F46A6" w:rsidRPr="00F7316B" w14:paraId="7E90F728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4D38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0589A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DE25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DEEE3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7022BD8" w14:textId="77777777" w:rsidR="003F46A6" w:rsidRPr="003D4B16" w:rsidRDefault="003F46A6" w:rsidP="003F46A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1958CBD9" w14:textId="77777777" w:rsidR="003F46A6" w:rsidRPr="003D4B16" w:rsidRDefault="003F46A6" w:rsidP="003F46A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371F1E72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66A3A2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A0391E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BC27BE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4D509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14:paraId="151A2713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2759B26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A60BD8" w:rsidRPr="00F7316B" w14:paraId="0977EB1E" w14:textId="77777777" w:rsidTr="00F7316B">
        <w:trPr>
          <w:trHeight w:val="139"/>
        </w:trPr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FDFD840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指導老師</w:t>
            </w:r>
          </w:p>
        </w:tc>
      </w:tr>
      <w:tr w:rsidR="00A60BD8" w:rsidRPr="00F7316B" w14:paraId="17F6B1C6" w14:textId="77777777" w:rsidTr="003D4B16">
        <w:trPr>
          <w:trHeight w:val="829"/>
        </w:trPr>
        <w:tc>
          <w:tcPr>
            <w:tcW w:w="1373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8838589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8A6B5FB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EA03686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000000" w:themeFill="text1"/>
            <w:vAlign w:val="center"/>
          </w:tcPr>
          <w:p w14:paraId="23589271" w14:textId="77777777" w:rsidR="00A60BD8" w:rsidRPr="00F7316B" w:rsidRDefault="008A10B3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F9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學校分機</w:t>
            </w:r>
          </w:p>
        </w:tc>
      </w:tr>
      <w:tr w:rsidR="00A60BD8" w:rsidRPr="00F7316B" w14:paraId="786B8779" w14:textId="77777777" w:rsidTr="003D4B16">
        <w:trPr>
          <w:trHeight w:val="618"/>
        </w:trPr>
        <w:tc>
          <w:tcPr>
            <w:tcW w:w="1373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BFA9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A237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0081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C7F3D9D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0BD8" w:rsidRPr="00F7316B" w14:paraId="623B5CDA" w14:textId="77777777" w:rsidTr="003D4B16">
        <w:trPr>
          <w:trHeight w:val="618"/>
        </w:trPr>
        <w:tc>
          <w:tcPr>
            <w:tcW w:w="1373" w:type="dxa"/>
            <w:gridSpan w:val="2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392C2F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60F166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9A63A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90AE68B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0BD8" w:rsidRPr="00F7316B" w14:paraId="2A64490E" w14:textId="77777777" w:rsidTr="003D4B16"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A6608CA" w14:textId="77777777" w:rsidR="00BE2D45" w:rsidRPr="00F7316B" w:rsidRDefault="00BE2D45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備註：</w:t>
            </w:r>
          </w:p>
          <w:p w14:paraId="576BEEF2" w14:textId="3C49B5F6" w:rsidR="00BE2D45" w:rsidRPr="00A06440" w:rsidRDefault="00BE2D45" w:rsidP="00BE2D4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由學生邀請本校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至多二位</w:t>
            </w: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專任教師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，且</w:t>
            </w: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至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少一位為通識教育中心專任教師或合聘師資擔任指導教師。</w:t>
            </w:r>
          </w:p>
          <w:p w14:paraId="62BA9147" w14:textId="0247F730" w:rsidR="00BE2D45" w:rsidRPr="00C55814" w:rsidRDefault="007F484C" w:rsidP="00C558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指導</w:t>
            </w:r>
            <w:r w:rsidRPr="007F484C">
              <w:rPr>
                <w:rFonts w:ascii="Times New Roman" w:eastAsia="標楷體" w:hAnsi="Times New Roman" w:cs="Times New Roman" w:hint="eastAsia"/>
                <w:szCs w:val="28"/>
              </w:rPr>
              <w:t>通識自主學習課程者，每名教師授課時數各得整學期學習計畫時數折半核計為原則。每人每學期至多不得超過</w:t>
            </w:r>
            <w:r w:rsidRPr="007F484C"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  <w:r w:rsidRPr="007F484C">
              <w:rPr>
                <w:rFonts w:ascii="Times New Roman" w:eastAsia="標楷體" w:hAnsi="Times New Roman" w:cs="Times New Roman" w:hint="eastAsia"/>
                <w:szCs w:val="28"/>
              </w:rPr>
              <w:t>小時。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三創課程除外。</w:t>
            </w:r>
          </w:p>
        </w:tc>
      </w:tr>
    </w:tbl>
    <w:p w14:paraId="6E7D8FAD" w14:textId="77777777" w:rsidR="004C5F50" w:rsidRDefault="004C5F50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660"/>
        <w:gridCol w:w="3459"/>
        <w:gridCol w:w="2252"/>
        <w:gridCol w:w="1207"/>
      </w:tblGrid>
      <w:tr w:rsidR="004C5F50" w:rsidRPr="004C5F50" w14:paraId="6197DAEA" w14:textId="77777777" w:rsidTr="00DF600E">
        <w:trPr>
          <w:trHeight w:val="52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1FDD316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一、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申請動機</w:t>
            </w:r>
          </w:p>
        </w:tc>
      </w:tr>
      <w:tr w:rsidR="004C5F50" w:rsidRPr="004C5F50" w14:paraId="7FDE648E" w14:textId="77777777" w:rsidTr="00DF600E">
        <w:trPr>
          <w:trHeight w:val="3458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19B640BD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3BEA64F7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1C489E2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二、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學習目標</w:t>
            </w:r>
          </w:p>
        </w:tc>
      </w:tr>
      <w:tr w:rsidR="004C5F50" w:rsidRPr="004C5F50" w14:paraId="13F93616" w14:textId="77777777" w:rsidTr="00DF600E">
        <w:trPr>
          <w:trHeight w:val="335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A30249C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489C105F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A9CB36C" w14:textId="77777777" w:rsidR="004C5F50" w:rsidRPr="004C5F50" w:rsidRDefault="000C7455" w:rsidP="004C5F5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三、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課程大綱</w:t>
            </w:r>
          </w:p>
        </w:tc>
      </w:tr>
      <w:tr w:rsidR="004C5F50" w:rsidRPr="004C5F50" w14:paraId="2681DA5B" w14:textId="77777777" w:rsidTr="00DF600E">
        <w:trPr>
          <w:trHeight w:val="295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62CFA0F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209870B0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EA2A4C8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四、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學習資源與上課方式</w:t>
            </w:r>
          </w:p>
        </w:tc>
      </w:tr>
      <w:tr w:rsidR="004C5F50" w:rsidRPr="004C5F50" w14:paraId="7A520AB7" w14:textId="77777777" w:rsidTr="00963659">
        <w:trPr>
          <w:trHeight w:val="308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1327D639" w14:textId="77777777" w:rsidR="004C5F50" w:rsidRPr="00DF600E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0C7455" w:rsidRPr="004C5F50" w14:paraId="0ACF7F92" w14:textId="77777777" w:rsidTr="00DF600E">
        <w:trPr>
          <w:trHeight w:val="5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8720FA8" w14:textId="77777777" w:rsidR="000C7455" w:rsidRPr="004C5F50" w:rsidRDefault="000C7455" w:rsidP="00DF60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五、課程規劃</w:t>
            </w:r>
          </w:p>
        </w:tc>
      </w:tr>
      <w:tr w:rsidR="000C7455" w:rsidRPr="004C5F50" w14:paraId="78DF76CC" w14:textId="77777777" w:rsidTr="003F4BFA">
        <w:trPr>
          <w:trHeight w:val="397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DA7DB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期程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D4FA8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課程進度內容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4E5A45F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時數</w:t>
            </w:r>
          </w:p>
        </w:tc>
      </w:tr>
      <w:tr w:rsidR="000C7455" w:rsidRPr="004C5F50" w14:paraId="1C77931A" w14:textId="77777777" w:rsidTr="004D314C">
        <w:trPr>
          <w:trHeight w:val="1765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6958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準備期</w:t>
            </w:r>
          </w:p>
          <w:p w14:paraId="5C1F2AE9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(2~4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E1399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1029E16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113E2F20" w14:textId="77777777" w:rsidTr="000C7455">
        <w:trPr>
          <w:trHeight w:val="2948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0F8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知識建構期</w:t>
            </w:r>
          </w:p>
          <w:p w14:paraId="3786B78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(4~12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AC26E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741C56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27538DCC" w14:textId="77777777" w:rsidTr="004D314C">
        <w:trPr>
          <w:trHeight w:val="4641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28F08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探究與實作期</w:t>
            </w:r>
          </w:p>
          <w:p w14:paraId="0C55E66C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(6~20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57FC5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4B38DCB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50032A10" w14:textId="77777777" w:rsidTr="005537A7">
        <w:trPr>
          <w:trHeight w:val="4549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3980F" w14:textId="77777777" w:rsidR="004D314C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成果整理</w:t>
            </w:r>
          </w:p>
          <w:p w14:paraId="2C9D663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與發表期</w:t>
            </w:r>
          </w:p>
          <w:p w14:paraId="2D665179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(4~8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06978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CEB0A9E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304B8391" w14:textId="77777777" w:rsidTr="005537A7">
        <w:trPr>
          <w:trHeight w:val="54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4717969" w14:textId="77777777" w:rsidR="000C7455" w:rsidRPr="004C5F50" w:rsidRDefault="004D314C" w:rsidP="005537A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六、學習成果呈現方式</w:t>
            </w:r>
          </w:p>
        </w:tc>
      </w:tr>
      <w:tr w:rsidR="004D314C" w:rsidRPr="004C5F50" w14:paraId="6038E0FA" w14:textId="77777777" w:rsidTr="008A10B3">
        <w:trPr>
          <w:trHeight w:val="140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C032405" w14:textId="77777777" w:rsidR="005537A7" w:rsidRDefault="004D314C" w:rsidP="005537A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4D314C">
              <w:rPr>
                <w:rFonts w:ascii="Times New Roman" w:eastAsia="標楷體" w:hAnsi="Times New Roman" w:cs="Times New Roman" w:hint="eastAsia"/>
              </w:rPr>
              <w:t>期末請繳交以下</w:t>
            </w:r>
            <w:r w:rsidRPr="004D314C">
              <w:rPr>
                <w:rFonts w:ascii="Times New Roman" w:eastAsia="標楷體" w:hAnsi="Times New Roman" w:cs="Times New Roman" w:hint="eastAsia"/>
              </w:rPr>
              <w:t>2</w:t>
            </w:r>
            <w:r w:rsidRPr="004D314C">
              <w:rPr>
                <w:rFonts w:ascii="Times New Roman" w:eastAsia="標楷體" w:hAnsi="Times New Roman" w:cs="Times New Roman" w:hint="eastAsia"/>
              </w:rPr>
              <w:t>項</w:t>
            </w:r>
            <w:r w:rsidR="005537A7">
              <w:rPr>
                <w:rFonts w:ascii="Times New Roman" w:eastAsia="標楷體" w:hAnsi="Times New Roman" w:cs="Times New Roman" w:hint="eastAsia"/>
              </w:rPr>
              <w:t>成果：</w:t>
            </w:r>
          </w:p>
          <w:p w14:paraId="7F89C58E" w14:textId="77777777" w:rsidR="005537A7" w:rsidRDefault="005537A7" w:rsidP="005537A7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小組影片（至少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分鐘）</w:t>
            </w:r>
          </w:p>
          <w:p w14:paraId="636CCE72" w14:textId="77777777" w:rsidR="005537A7" w:rsidRPr="005537A7" w:rsidRDefault="005537A7" w:rsidP="005537A7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個人學習歷程（含反思心得）</w:t>
            </w:r>
          </w:p>
        </w:tc>
      </w:tr>
      <w:tr w:rsidR="004D314C" w:rsidRPr="004C5F50" w14:paraId="1E4C7575" w14:textId="77777777" w:rsidTr="008A10B3">
        <w:trPr>
          <w:trHeight w:val="516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11BB070" w14:textId="77777777" w:rsidR="004D314C" w:rsidRPr="004C5F50" w:rsidRDefault="008A10B3" w:rsidP="008A10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七、</w:t>
            </w:r>
            <w:r w:rsidR="005537A7">
              <w:rPr>
                <w:rFonts w:ascii="Times New Roman" w:eastAsia="標楷體" w:hAnsi="Times New Roman" w:cs="Times New Roman" w:hint="eastAsia"/>
                <w:b/>
                <w:sz w:val="28"/>
              </w:rPr>
              <w:t>指導老師審查意見</w:t>
            </w:r>
          </w:p>
        </w:tc>
      </w:tr>
      <w:tr w:rsidR="004D314C" w:rsidRPr="004C5F50" w14:paraId="3522FD35" w14:textId="77777777" w:rsidTr="00AB5F9F">
        <w:trPr>
          <w:trHeight w:val="2878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642C8E4" w14:textId="77777777" w:rsidR="004D314C" w:rsidRPr="008A10B3" w:rsidRDefault="004D314C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B21D1CA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5B7A3DD3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BA2A2D6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294DEE1E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2DB4D0D6" w14:textId="77777777" w:rsidR="00AB5F9F" w:rsidRDefault="00AB5F9F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CBC76B7" w14:textId="77777777" w:rsidR="005537A7" w:rsidRPr="005537A7" w:rsidRDefault="005537A7" w:rsidP="005537A7">
            <w:pPr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64F52" w:rsidRPr="004C5F50" w14:paraId="6237775B" w14:textId="77777777" w:rsidTr="00164F52">
        <w:trPr>
          <w:trHeight w:val="1059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A58B2F9" w14:textId="77777777" w:rsidR="00164F52" w:rsidRDefault="00164F52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64F52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□</w:t>
            </w:r>
            <w:r w:rsidRPr="00164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勾選代表同意本校有將課程內容進行數位化典藏、公開發表、公開播送、改作、</w:t>
            </w:r>
          </w:p>
          <w:p w14:paraId="57D6B054" w14:textId="77777777" w:rsidR="00164F52" w:rsidRPr="00164F52" w:rsidRDefault="00164F52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164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重製、透過網路公開傳輸等權利。</w:t>
            </w:r>
          </w:p>
        </w:tc>
      </w:tr>
      <w:tr w:rsidR="005537A7" w:rsidRPr="004C5F50" w14:paraId="3EC85FC2" w14:textId="77777777" w:rsidTr="003F4BFA">
        <w:trPr>
          <w:trHeight w:val="619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4EACD08" w14:textId="77777777" w:rsidR="005537A7" w:rsidRPr="004C5F50" w:rsidRDefault="008A10B3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八、</w:t>
            </w:r>
            <w:r w:rsidR="005537A7" w:rsidRPr="008A10B3">
              <w:rPr>
                <w:rFonts w:ascii="Times New Roman" w:eastAsia="標楷體" w:hAnsi="Times New Roman" w:cs="Times New Roman" w:hint="eastAsia"/>
                <w:b/>
                <w:sz w:val="28"/>
              </w:rPr>
              <w:t>審查結果</w:t>
            </w:r>
          </w:p>
        </w:tc>
      </w:tr>
      <w:tr w:rsidR="005537A7" w:rsidRPr="004C5F50" w14:paraId="6EAED08C" w14:textId="77777777" w:rsidTr="00043B47">
        <w:trPr>
          <w:trHeight w:val="140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2DF7803" w14:textId="73981687" w:rsidR="00087FFC" w:rsidRPr="00963659" w:rsidRDefault="00087FFC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經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年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月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日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第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次通識教育中心七大領域規劃小組會議審議完成</w:t>
            </w:r>
          </w:p>
          <w:p w14:paraId="280E63A1" w14:textId="30499B81" w:rsidR="00D70E2A" w:rsidRPr="00963659" w:rsidRDefault="00D70E2A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經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年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月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日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="008A10B3"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第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次通識教育中心課程委員會審議完成</w:t>
            </w:r>
          </w:p>
          <w:p w14:paraId="4B10DC46" w14:textId="77777777" w:rsidR="00043B47" w:rsidRPr="00963659" w:rsidRDefault="00043B47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審議結果：□通過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□不通過</w:t>
            </w:r>
          </w:p>
          <w:p w14:paraId="60DF3987" w14:textId="77777777" w:rsidR="007224ED" w:rsidRPr="007224ED" w:rsidRDefault="007224ED" w:rsidP="007224ED">
            <w:pPr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AB5F9F">
              <w:rPr>
                <w:rFonts w:ascii="Times New Roman" w:eastAsia="標楷體" w:hAnsi="Times New Roman" w:cs="Times New Roman" w:hint="eastAsia"/>
              </w:rPr>
              <w:t>(</w:t>
            </w:r>
            <w:r w:rsidRPr="00AB5F9F">
              <w:rPr>
                <w:rFonts w:ascii="Times New Roman" w:eastAsia="標楷體" w:hAnsi="Times New Roman" w:cs="Times New Roman" w:hint="eastAsia"/>
              </w:rPr>
              <w:t>此欄位由通識教育中心填寫</w:t>
            </w:r>
            <w:r w:rsidRPr="00AB5F9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43B47" w:rsidRPr="004C5F50" w14:paraId="69B257EF" w14:textId="77777777" w:rsidTr="00AB5F9F">
        <w:trPr>
          <w:trHeight w:val="514"/>
        </w:trPr>
        <w:tc>
          <w:tcPr>
            <w:tcW w:w="3458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38943" w14:textId="77777777" w:rsidR="00043B47" w:rsidRPr="00043B47" w:rsidRDefault="007224ED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召集人簽章</w:t>
            </w:r>
          </w:p>
        </w:tc>
        <w:tc>
          <w:tcPr>
            <w:tcW w:w="345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5B9AA" w14:textId="77777777" w:rsidR="00043B47" w:rsidRPr="00043B47" w:rsidRDefault="007224ED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指導教師簽章</w:t>
            </w:r>
          </w:p>
        </w:tc>
        <w:tc>
          <w:tcPr>
            <w:tcW w:w="3459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0207EEF" w14:textId="77777777" w:rsidR="00043B47" w:rsidRPr="00043B47" w:rsidRDefault="008A10B3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通識教育中心主任簽章</w:t>
            </w:r>
          </w:p>
        </w:tc>
      </w:tr>
      <w:tr w:rsidR="00AB5F9F" w:rsidRPr="004C5F50" w14:paraId="0543EF98" w14:textId="77777777" w:rsidTr="00AB5F9F">
        <w:trPr>
          <w:trHeight w:val="413"/>
        </w:trPr>
        <w:tc>
          <w:tcPr>
            <w:tcW w:w="3458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bottom"/>
          </w:tcPr>
          <w:p w14:paraId="79E4661B" w14:textId="3C2F3978" w:rsidR="00AB5F9F" w:rsidRPr="008A10B3" w:rsidRDefault="00AB5F9F" w:rsidP="007224E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年</w:t>
            </w:r>
            <w:r w:rsidR="00963659"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月</w:t>
            </w:r>
            <w:r w:rsidR="00963659"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2E046E" w14:textId="77777777" w:rsidR="00AB5F9F" w:rsidRPr="008A10B3" w:rsidRDefault="00AB5F9F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4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bottom"/>
          </w:tcPr>
          <w:p w14:paraId="626CDC15" w14:textId="0A764046" w:rsidR="00AB5F9F" w:rsidRPr="008A10B3" w:rsidRDefault="00963659" w:rsidP="008A10B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AB5F9F" w:rsidRPr="004C5F50" w14:paraId="181318F7" w14:textId="77777777" w:rsidTr="00AB5F9F">
        <w:trPr>
          <w:trHeight w:val="2347"/>
        </w:trPr>
        <w:tc>
          <w:tcPr>
            <w:tcW w:w="3458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bottom"/>
          </w:tcPr>
          <w:p w14:paraId="1A4B4528" w14:textId="77777777" w:rsidR="00AB5F9F" w:rsidRPr="008A10B3" w:rsidRDefault="00AB5F9F" w:rsidP="007224E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9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bottom"/>
          </w:tcPr>
          <w:p w14:paraId="54A8C614" w14:textId="083BAA80" w:rsidR="00AB5F9F" w:rsidRPr="008A10B3" w:rsidRDefault="00963659" w:rsidP="00AB5F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3459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14:paraId="69C3D018" w14:textId="77777777" w:rsidR="00AB5F9F" w:rsidRPr="008A10B3" w:rsidRDefault="00AB5F9F" w:rsidP="008A10B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FB172F4" w14:textId="77777777" w:rsidR="00F7316B" w:rsidRPr="004C5F50" w:rsidRDefault="00F7316B"/>
    <w:sectPr w:rsidR="00F7316B" w:rsidRPr="004C5F50" w:rsidSect="00963659">
      <w:footerReference w:type="default" r:id="rId7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1D20" w14:textId="77777777" w:rsidR="004A2C6B" w:rsidRDefault="004A2C6B" w:rsidP="00AB5F9F">
      <w:r>
        <w:separator/>
      </w:r>
    </w:p>
  </w:endnote>
  <w:endnote w:type="continuationSeparator" w:id="0">
    <w:p w14:paraId="27A2B0B5" w14:textId="77777777" w:rsidR="004A2C6B" w:rsidRDefault="004A2C6B" w:rsidP="00A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870439"/>
      <w:docPartObj>
        <w:docPartGallery w:val="Page Numbers (Bottom of Page)"/>
        <w:docPartUnique/>
      </w:docPartObj>
    </w:sdtPr>
    <w:sdtEndPr/>
    <w:sdtContent>
      <w:p w14:paraId="5718E4B2" w14:textId="37108396" w:rsidR="00963659" w:rsidRDefault="009636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8CFB7D" w14:textId="77777777" w:rsidR="00963659" w:rsidRDefault="00963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7CA0" w14:textId="77777777" w:rsidR="004A2C6B" w:rsidRDefault="004A2C6B" w:rsidP="00AB5F9F">
      <w:r>
        <w:separator/>
      </w:r>
    </w:p>
  </w:footnote>
  <w:footnote w:type="continuationSeparator" w:id="0">
    <w:p w14:paraId="43B7A6A1" w14:textId="77777777" w:rsidR="004A2C6B" w:rsidRDefault="004A2C6B" w:rsidP="00A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6B4"/>
    <w:multiLevelType w:val="hybridMultilevel"/>
    <w:tmpl w:val="02DE75DE"/>
    <w:lvl w:ilvl="0" w:tplc="AB848E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01158"/>
    <w:multiLevelType w:val="hybridMultilevel"/>
    <w:tmpl w:val="FBC8BE38"/>
    <w:lvl w:ilvl="0" w:tplc="4E3E39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4585C"/>
    <w:multiLevelType w:val="hybridMultilevel"/>
    <w:tmpl w:val="FB4AD43A"/>
    <w:lvl w:ilvl="0" w:tplc="8DCE85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87FE1"/>
    <w:multiLevelType w:val="hybridMultilevel"/>
    <w:tmpl w:val="AD7C1BFC"/>
    <w:lvl w:ilvl="0" w:tplc="E7E04072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7E716B"/>
    <w:multiLevelType w:val="hybridMultilevel"/>
    <w:tmpl w:val="B12429E2"/>
    <w:lvl w:ilvl="0" w:tplc="6C5675D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0046D"/>
    <w:multiLevelType w:val="hybridMultilevel"/>
    <w:tmpl w:val="4DF2D41C"/>
    <w:lvl w:ilvl="0" w:tplc="3A2893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FA43C3"/>
    <w:multiLevelType w:val="hybridMultilevel"/>
    <w:tmpl w:val="D8B06834"/>
    <w:lvl w:ilvl="0" w:tplc="48D6CC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017A7F"/>
    <w:multiLevelType w:val="hybridMultilevel"/>
    <w:tmpl w:val="44165156"/>
    <w:lvl w:ilvl="0" w:tplc="4F8C33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DD5FD6"/>
    <w:multiLevelType w:val="hybridMultilevel"/>
    <w:tmpl w:val="6262D4D2"/>
    <w:lvl w:ilvl="0" w:tplc="1E2E35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0C0C90"/>
    <w:multiLevelType w:val="hybridMultilevel"/>
    <w:tmpl w:val="C06C8058"/>
    <w:lvl w:ilvl="0" w:tplc="0DC6D1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320CDB"/>
    <w:multiLevelType w:val="hybridMultilevel"/>
    <w:tmpl w:val="A448CEF4"/>
    <w:lvl w:ilvl="0" w:tplc="E626E3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1E4184"/>
    <w:multiLevelType w:val="hybridMultilevel"/>
    <w:tmpl w:val="6DBC2D06"/>
    <w:lvl w:ilvl="0" w:tplc="B85A0A9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E4189B"/>
    <w:multiLevelType w:val="hybridMultilevel"/>
    <w:tmpl w:val="E7820294"/>
    <w:lvl w:ilvl="0" w:tplc="D480EF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D44D81"/>
    <w:multiLevelType w:val="hybridMultilevel"/>
    <w:tmpl w:val="6C84962C"/>
    <w:lvl w:ilvl="0" w:tplc="C4044C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EC67D2"/>
    <w:multiLevelType w:val="hybridMultilevel"/>
    <w:tmpl w:val="64A81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6"/>
    <w:rsid w:val="00043B47"/>
    <w:rsid w:val="00087FFC"/>
    <w:rsid w:val="000C7455"/>
    <w:rsid w:val="00164F52"/>
    <w:rsid w:val="003D4B16"/>
    <w:rsid w:val="003F46A6"/>
    <w:rsid w:val="003F4BFA"/>
    <w:rsid w:val="00496BAD"/>
    <w:rsid w:val="004A2C6B"/>
    <w:rsid w:val="004C5F50"/>
    <w:rsid w:val="004D314C"/>
    <w:rsid w:val="00507872"/>
    <w:rsid w:val="0052517F"/>
    <w:rsid w:val="005537A7"/>
    <w:rsid w:val="005B122A"/>
    <w:rsid w:val="007224ED"/>
    <w:rsid w:val="007F484C"/>
    <w:rsid w:val="008A10B3"/>
    <w:rsid w:val="008A1ECB"/>
    <w:rsid w:val="00963659"/>
    <w:rsid w:val="00A06440"/>
    <w:rsid w:val="00A60BD8"/>
    <w:rsid w:val="00AB5F9F"/>
    <w:rsid w:val="00BE184A"/>
    <w:rsid w:val="00BE2D45"/>
    <w:rsid w:val="00C55814"/>
    <w:rsid w:val="00C81A87"/>
    <w:rsid w:val="00CF61F0"/>
    <w:rsid w:val="00D411CC"/>
    <w:rsid w:val="00D70E2A"/>
    <w:rsid w:val="00D75479"/>
    <w:rsid w:val="00DF600E"/>
    <w:rsid w:val="00E70FA2"/>
    <w:rsid w:val="00F7316B"/>
    <w:rsid w:val="00FA296F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32F1"/>
  <w15:chartTrackingRefBased/>
  <w15:docId w15:val="{4D4BEA2D-6D66-4F49-A1A6-1D3AD67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1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F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F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</cp:lastModifiedBy>
  <cp:revision>21</cp:revision>
  <cp:lastPrinted>2024-05-24T02:20:00Z</cp:lastPrinted>
  <dcterms:created xsi:type="dcterms:W3CDTF">2024-04-12T06:34:00Z</dcterms:created>
  <dcterms:modified xsi:type="dcterms:W3CDTF">2026-01-13T02:30:00Z</dcterms:modified>
</cp:coreProperties>
</file>